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FB" w:rsidRDefault="00AF7520">
      <w:r>
        <w:t xml:space="preserve">Programma </w:t>
      </w:r>
      <w:proofErr w:type="spellStart"/>
      <w:r>
        <w:t>Rondetafel</w:t>
      </w:r>
      <w:proofErr w:type="spellEnd"/>
      <w:r>
        <w:t xml:space="preserve"> bijeenkomst : Tussen (dood-)geboorte en uitvaart.</w:t>
      </w:r>
      <w:bookmarkStart w:id="0" w:name="_GoBack"/>
      <w:bookmarkEnd w:id="0"/>
    </w:p>
    <w:p w:rsidR="00AF7520" w:rsidRDefault="00AF7520"/>
    <w:p w:rsidR="00AF7520" w:rsidRDefault="00AF7520">
      <w:r>
        <w:t xml:space="preserve">12:30 uur:  </w:t>
      </w:r>
      <w:r>
        <w:tab/>
        <w:t>Aankomst met koffie/thee.</w:t>
      </w:r>
    </w:p>
    <w:p w:rsidR="00AF7520" w:rsidRDefault="00AF7520">
      <w:r>
        <w:t xml:space="preserve">13:00 uur: </w:t>
      </w:r>
      <w:r>
        <w:tab/>
        <w:t>Start middag met  gastspreker Ruth van den IJssel van IMA uitvaartzorg.</w:t>
      </w:r>
    </w:p>
    <w:p w:rsidR="00AF7520" w:rsidRDefault="00AF7520">
      <w:r>
        <w:t>15:00 uur:</w:t>
      </w:r>
      <w:r>
        <w:tab/>
        <w:t>Pauze</w:t>
      </w:r>
    </w:p>
    <w:p w:rsidR="00AF7520" w:rsidRDefault="00AF7520">
      <w:r>
        <w:t xml:space="preserve">15:30 uur: </w:t>
      </w:r>
      <w:r>
        <w:tab/>
        <w:t>Intervisie t.a.v. het onderwerp perinatale sterfte.</w:t>
      </w:r>
    </w:p>
    <w:sectPr w:rsidR="00AF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DC"/>
    <w:rsid w:val="000519D3"/>
    <w:rsid w:val="00055F11"/>
    <w:rsid w:val="0009765A"/>
    <w:rsid w:val="000D4ACB"/>
    <w:rsid w:val="00140894"/>
    <w:rsid w:val="0014744D"/>
    <w:rsid w:val="00167FDF"/>
    <w:rsid w:val="002053B6"/>
    <w:rsid w:val="00206603"/>
    <w:rsid w:val="00225BB3"/>
    <w:rsid w:val="002643DE"/>
    <w:rsid w:val="002714FC"/>
    <w:rsid w:val="002779C8"/>
    <w:rsid w:val="00281E17"/>
    <w:rsid w:val="00291011"/>
    <w:rsid w:val="002A29C4"/>
    <w:rsid w:val="002B0564"/>
    <w:rsid w:val="002B64B1"/>
    <w:rsid w:val="0039648A"/>
    <w:rsid w:val="003D751B"/>
    <w:rsid w:val="003F410A"/>
    <w:rsid w:val="003F66B5"/>
    <w:rsid w:val="004238DC"/>
    <w:rsid w:val="00431E7B"/>
    <w:rsid w:val="004466F5"/>
    <w:rsid w:val="00493C64"/>
    <w:rsid w:val="004A1608"/>
    <w:rsid w:val="00505550"/>
    <w:rsid w:val="005544DC"/>
    <w:rsid w:val="00560B36"/>
    <w:rsid w:val="005775C3"/>
    <w:rsid w:val="0059129C"/>
    <w:rsid w:val="005E55BA"/>
    <w:rsid w:val="005F230C"/>
    <w:rsid w:val="005F4F7E"/>
    <w:rsid w:val="005F6751"/>
    <w:rsid w:val="006414A9"/>
    <w:rsid w:val="0065317B"/>
    <w:rsid w:val="0065415C"/>
    <w:rsid w:val="00677DEB"/>
    <w:rsid w:val="00682BEC"/>
    <w:rsid w:val="006A40B7"/>
    <w:rsid w:val="006A7F86"/>
    <w:rsid w:val="0071361F"/>
    <w:rsid w:val="007260FF"/>
    <w:rsid w:val="0078503A"/>
    <w:rsid w:val="007C6973"/>
    <w:rsid w:val="00805DB7"/>
    <w:rsid w:val="0083251A"/>
    <w:rsid w:val="00860DA3"/>
    <w:rsid w:val="00862B12"/>
    <w:rsid w:val="00863D56"/>
    <w:rsid w:val="008D3086"/>
    <w:rsid w:val="008F4CF4"/>
    <w:rsid w:val="008F5B09"/>
    <w:rsid w:val="008F76C6"/>
    <w:rsid w:val="0092660B"/>
    <w:rsid w:val="009366EC"/>
    <w:rsid w:val="00961BDF"/>
    <w:rsid w:val="00965ACB"/>
    <w:rsid w:val="009667C0"/>
    <w:rsid w:val="009825C8"/>
    <w:rsid w:val="009826AB"/>
    <w:rsid w:val="009A40C2"/>
    <w:rsid w:val="009B1694"/>
    <w:rsid w:val="009C71FA"/>
    <w:rsid w:val="00A13BAE"/>
    <w:rsid w:val="00A2138A"/>
    <w:rsid w:val="00A67297"/>
    <w:rsid w:val="00A716E6"/>
    <w:rsid w:val="00A758F6"/>
    <w:rsid w:val="00A87C0A"/>
    <w:rsid w:val="00A87F04"/>
    <w:rsid w:val="00AA38AC"/>
    <w:rsid w:val="00AC4118"/>
    <w:rsid w:val="00AC69BF"/>
    <w:rsid w:val="00AF7520"/>
    <w:rsid w:val="00B1019D"/>
    <w:rsid w:val="00B455FB"/>
    <w:rsid w:val="00B545D6"/>
    <w:rsid w:val="00B55F11"/>
    <w:rsid w:val="00B616AE"/>
    <w:rsid w:val="00B7713E"/>
    <w:rsid w:val="00B8200D"/>
    <w:rsid w:val="00BD5653"/>
    <w:rsid w:val="00BD7CC8"/>
    <w:rsid w:val="00BF7FA4"/>
    <w:rsid w:val="00C27BA2"/>
    <w:rsid w:val="00C40398"/>
    <w:rsid w:val="00C77EE6"/>
    <w:rsid w:val="00C90B6F"/>
    <w:rsid w:val="00C97DC3"/>
    <w:rsid w:val="00CA2009"/>
    <w:rsid w:val="00CA44F5"/>
    <w:rsid w:val="00CC7738"/>
    <w:rsid w:val="00D04293"/>
    <w:rsid w:val="00D207AE"/>
    <w:rsid w:val="00D27EF5"/>
    <w:rsid w:val="00D363BA"/>
    <w:rsid w:val="00D570FE"/>
    <w:rsid w:val="00D6492D"/>
    <w:rsid w:val="00DA262A"/>
    <w:rsid w:val="00DC19F6"/>
    <w:rsid w:val="00DC4C11"/>
    <w:rsid w:val="00E0421E"/>
    <w:rsid w:val="00E46A46"/>
    <w:rsid w:val="00E90C44"/>
    <w:rsid w:val="00E940AE"/>
    <w:rsid w:val="00EB6B2E"/>
    <w:rsid w:val="00ED10EB"/>
    <w:rsid w:val="00F02FC5"/>
    <w:rsid w:val="00F35C1F"/>
    <w:rsid w:val="00F94422"/>
    <w:rsid w:val="00FC23F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YvonKoster</dc:creator>
  <cp:lastModifiedBy>YvonKoster</cp:lastModifiedBy>
  <cp:revision>2</cp:revision>
  <dcterms:created xsi:type="dcterms:W3CDTF">2018-12-17T10:58:00Z</dcterms:created>
  <dcterms:modified xsi:type="dcterms:W3CDTF">2018-12-17T10:58:00Z</dcterms:modified>
</cp:coreProperties>
</file>